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Образцова А. В.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Взыскатель: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Тел.: +7 (900) 000-00-00, e-mail: primer@example.ru</w:t>
      </w:r>
    </w:p>
    <w:p>
      <w:pPr>
        <w:spacing w:after="0"/>
        <w:jc w:val="right"/>
      </w:pPr>
      <w:r>
        <w:t xml:space="preserve">Должник: Образцов Игорь Павлович</w:t>
      </w:r>
    </w:p>
    <w:p>
      <w:pPr>
        <w:spacing w:after="0"/>
        <w:jc w:val="right"/>
      </w:pPr>
      <w:r>
        <w:t xml:space="preserve">Дата рождения: 05.07.1988</w:t>
      </w:r>
    </w:p>
    <w:p>
      <w:pPr>
        <w:spacing w:after="240"/>
        <w:jc w:val="right"/>
      </w:pPr>
      <w:r>
        <w:t xml:space="preserve">Последний известный адрес: 000000, г. Примерск, ул. Примерная, д. 5</w:t>
      </w:r>
    </w:p>
    <w:p>
      <w:pPr>
        <w:spacing w:after="240"/>
        <w:jc w:val="right"/>
      </w:pPr>
      <w:r>
        <w:t xml:space="preserve">Исполнительное производство № 00000/26/00000-ИП от 01.06.2021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объявлении исполнительного розыска должника и его имущества</w:t>
      </w:r>
    </w:p>
    <w:p>
      <w:pPr>
        <w:spacing w:after="180"/>
        <w:jc w:val="both"/>
        <w:ind w:firstLine="567"/>
      </w:pPr>
      <w:r>
        <w:t xml:space="preserve">На исполнении находится исполнительное производство № 00000/26/00000-ИП от 01.06.2021 о взыскании с должника Образцов Игорь Павлович алиментов на содержание несовершеннолетнего ребёнка Образцова Игоря Павловича, 15.02.2016 г. р. на основании судебного приказа мирового судьи судебного участка № 0 Примерного судебного района г. Примерска от 12.05.2021 по делу № 2-000/2021.</w:t>
      </w:r>
    </w:p>
    <w:p>
      <w:pPr>
        <w:spacing w:after="180"/>
        <w:jc w:val="both"/>
        <w:ind w:firstLine="567"/>
      </w:pPr>
      <w:r>
        <w:t xml:space="preserve">Алименты не поступают с 01.01.2024. Местонахождение должника и его имущества мне неизвестно, совершёнными исполнительными действиями оно не установлено: По адресу регистрации не проживает — это указано в акте выхода пристава от 10.03.2026; телефон не отвечает; с прежнего места работы уволился в декабре 2023 г.</w:t>
      </w:r>
    </w:p>
    <w:p>
      <w:pPr>
        <w:spacing w:after="180"/>
        <w:jc w:val="both"/>
        <w:ind w:firstLine="567"/>
      </w:pPr>
      <w:r>
        <w:t xml:space="preserve">Мне известно о должнике следующее: Возможно работает водителем в ООО «Пример» в г. Примерске; проживает у матери по адресу: г. Примерск, ул. Примерная, д. 8; пользуется автомобилем Lada Vesta, г/н А000АА00; телефон +7 (900) 000-00-00; страница ВКонтакте</w:t>
      </w:r>
    </w:p>
    <w:p>
      <w:pPr>
        <w:spacing w:after="180"/>
        <w:jc w:val="both"/>
        <w:ind w:firstLine="567"/>
      </w:pPr>
      <w:r>
        <w:t xml:space="preserve">Согласно ч. 3 ст. 65 Федерального закона от 02.10.2007 № 229-ФЗ «Об исполнительном производстве» по исполнительным документам, содержащим требования о взыскании алиментов, судебный пристав-исполнитель по своей инициативе или по заявлению взыскателя объявляет розыск должника или его имущества. Постановление о розыске или об отказе в его объявлении выносится в трёхдневный срок со дня поступления заявления взыскателя (ч. 6 ст. 65), копия направляется сторонам не позднее дня, следующего за днём его вынесения (ч. 9 ст. 65).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ч. 1, 3, 6 ст. 65 Федерального закона № 229-ФЗ,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Объявить исполнительный розыск должника и его имущества Образцов Игорь Павлович.</w:t>
      </w:r>
    </w:p>
    <w:p>
      <w:pPr>
        <w:spacing w:after="100"/>
        <w:jc w:val="both"/>
        <w:ind w:left="567"/>
      </w:pPr>
      <w:r>
        <w:t xml:space="preserve">2. Вынести постановление о розыске в трёхдневный срок и направить мне его копию.</w:t>
      </w:r>
    </w:p>
    <w:p>
      <w:pPr>
        <w:spacing w:after="100"/>
        <w:jc w:val="both"/>
        <w:ind w:left="567"/>
      </w:pPr>
      <w:r>
        <w:t xml:space="preserve">3. Вынести постановление о расчёте задолженности по алиментам на текущую дату и направить мне его копию.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исполнительного документа (при наличии);</w:t>
        <w:br/>
        <w:t xml:space="preserve">сведения о должнике, которые мне известны (фотографии, адреса, данные об автомобиле).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gorinkirill.ru/dokumenty/alimenty-zayavlenie-rozysk/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zayavlenie-rozysk/?utm_source=obrazec_docx&amp;utm_medium=file&amp;utm_campaign=alimenty-zayavlenie-rozy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розыске должника по алиментам</dc:title>
  <dc:subject>Заявление о розыске должника по алиментам</dc:subject>
  <dc:creator>Банкротство с Гориным (gorinkirill.ru)</dc:creator>
  <cp:keywords>заявление на розыск должника, розыск должника образец, заявление приставу на должника по алиментам, заявление приставу на розыск должника, заявление о розыске имущества должника, заявление на розыск должника по алиментам</cp:keywords>
  <dc:description>gorinkirill.ru/dokumenty/alimenty-zayavlenie-rozysk/ · 8 800 555-72-55</dc:description>
</cp:coreProperties>
</file>